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również wydzielisz pas mierzący dwadzieścia pięć tysięcy łokci z zachodu na wschód i dziesięć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W obrębie tego pasa stanie świątynia z jej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odmierzysz dwadzieścia pięć tysięcy długości i dziesięć tysięcy szerokości, a na tym będzie świątynia i 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wymiaru odmierzysz wdłuż dwadzieścia i pięć tysięcy łokci, a wszerz dziesięć tysięcy łokci, aby na nim była świątnica, i świątnica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tej miary wymierzysz wzdłuż dwadzieścia i pięć tysięcy, a wszerz dziesięć tysięcy: a na tym będzie kościół i świętynia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obwodu odmierzysz [obszar długości] dwudziestu pięciu tysięcy [łokci] i szerokości dziesięciu tysięcy [łokci]; na tym ma stać 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 łokci wszerz; na tym stanie świątynia,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odmierzonej przestrzeni wymierzysz dwadzieścia pięć tysięcy trzcin długości i dziesięć tysięcy szerokości. Na nim będzie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świętego wydzielicie pas o długości dwudziestu pięciu tysięcy i szerokości dziesięciu tysięcy łokci. Na nim będzie stało święte mieszkanie -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owego wydzielonego obszaru odmierzysz [pas ziemi] długości dwudziestu pięciu tysięcy [łokci] i szerokości dziesięciu tysięcy [łokci]. Na nim będzie sanktuarium,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виміру виміриш в довжину двадцять пять тисяч і в ширину двадцять тисяч, і в ньому буде освячення,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pierwszego wymiaru odmierzysz wzdłuż na dwadzieścia pięć tysięcy, a wszerz na dziesięć tysięcy, by się na tym mieściła Świątynia, jako przenajświętszy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wymiaru masz odmierzyć długość dwudziestu pięciu tysięcy, a szerokość dziesięciu tysięcy, i w tym będzie sanktuarium,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2024-04-29T02:56:50Z</dcterms:modified>
</cp:coreProperties>
</file>