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jego ziemia, na własność w Izraelu, i już nie będą moi książęta uciskać mojego ludu, lecz dadzą ziemię domowi Izraela według jego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2024-04-29T07:41:01Z</dcterms:modified>
</cp:coreProperties>
</file>