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 jego rękę Jehojakima, króla judzkiego, oraz część naczyń z domu Bożego, a on sprowadził je do ziemi Szinear,* do domu swojego boga,** i wniósł naczynia do skarbca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 jego ręce Jehojakima, króla judzkiego, oraz część naczyń z domu Bożego, a on wywiózł je do ziemi Szinear,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świątyni swojego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wniósł te naczynia do jej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Pan wydał w jego rękę Joakima, króla Judy, oraz część naczyń domu Bożego, a on je zabrał do ziemi Szinear, do domu swego boga, i wniósł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naczynia do skarbca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Pan w rękę jego Joakima, króla Judzkiego, i część naczynia domu Bożego, który je zawiózł do ziemi Senaar, do domu boga swego, i wniósł ono naczynie do domu skarbu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Pan w ręce jego Joakima, króla Judzkiego, i część naczynia domu Bożego, i zawiózł je do ziemie Sennaar, do domu Boga swego, i wniósł naczynie do domu skarbu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w jego ręce króla judzkiego, Jojakima, oraz część naczyń domu Bożego, które zabrał do ziemi Szinear, do domu swego boga, umieszczając naczynia w skarbcu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wydał w jego ręce Jojakima, króla judzkiego, i część naczyń domu Bożego; on zaś sprowadził je do ziemi Szinear, do domu swojego boga, a naczynia wniósł do skarbca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w jego ręce Jojakima, króla judzkiego, oraz część naczyń domu Bożego, które zabrał do ziemi Szinear, do domu swojego boga, i umieścił te naczynia w skarbcu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w jego ręce Jojakima, króla Judy, oraz część naczyń domu Bożego. Nabuchodonozor zabrał je do ziemi Szinear, do domu swojego boga, i umieścił je w skarbcu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dał w jego rękę Jojakima, króla Judy, oraz część naczyń Domu Bożego. Odesłał je do krainy Szinear [...]. Naczynia umieścił w skarbcu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дав в його руку Йоакіма царя Юди і часть посуду божого дому, і він їх поніс до землі Сеннаар до дому свого бога. І він вніс посуд до дому скарбу свого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poddał w jego rękę Jojakima, judzkiego króla oraz część naczyń Bożego Domu, zaś on je zawiózł do ziemi Szynear, do domu swojego boga oraz wniósł te naczynia do domu skarbu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JAHWE wydal w jego rękę Jehojakima, króla Judy, i część sprzętów z domu prawdziwego Boga, toteż przeniósł je on do ziemi Szinear, do domu boga swego; i przeniósł te sprzęty do skarbca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Szinear, ׁ</w:t>
      </w:r>
      <w:r>
        <w:rPr>
          <w:rtl/>
        </w:rPr>
        <w:t>שִנְעָר</w:t>
      </w:r>
      <w:r>
        <w:rPr>
          <w:rtl w:val="0"/>
        </w:rPr>
        <w:t xml:space="preserve"> (szine‘ar): Sumer, Akkad, Babilonia (zob. &lt;x&gt;10 10:10&lt;/x&gt;;&lt;x&gt;10 11:2&lt;/x&gt;;&lt;x&gt;10 14:1&lt;/x&gt;, 9; &lt;x&gt;60 7:21&lt;/x&gt;; &lt;x&gt;290 11:11&lt;/x&gt;; &lt;x&gt;450 5:11&lt;/x&gt;).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bogów; </w:t>
      </w:r>
      <w:r>
        <w:rPr>
          <w:rtl/>
        </w:rPr>
        <w:t>אֱֹלהִים</w:t>
      </w:r>
      <w:r>
        <w:rPr>
          <w:rtl w:val="0"/>
        </w:rPr>
        <w:t xml:space="preserve"> może ozn. zarówno jednego boga jak i wielu bogów. W SP użyte w odniesieniu do pojedynczych bóstw, takich jak: moabicki Kemosz (&lt;x&gt;70 11:24&lt;/x&gt;), filistyński Dagon (&lt;x&gt;90 5:7&lt;/x&gt;), asyryjski Nisroch (&lt;x&gt;120 19:37&lt;/x&gt;). W tym przypadku może chodzić o najwyższe bóstwo Babilonu, Marduka, lub jego syna Nabu.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2024-04-23T07:20:37Z</dcterms:modified>
</cp:coreProperties>
</file>