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ziemie, nawet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po kraje, a ziemia Egiptu nie zdoła mu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rękę swą ściągnie na krainy, ani ziemia Egipska tego ujść nie będzie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rękę swoję na ziemie i ziemia Egipska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rękę po kraje; nie zdoła ujść ziemia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kraje, 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rękę po liczne krainy i 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po inne kraje. Także Egipt nie zdoła ujść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swą rękę na krainach i kraj egipski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проти землі, і земля Єгипту не буде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wyciągnie swoją rękę na krainy, i nie ocaleje micraimska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rękę przeciwko krajom; również ziemia egipska nie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2024-05-28T08:40:26Z</dcterms:modified>
</cp:coreProperties>
</file>