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jesteś ty, królu,* który urosłeś i spotężniałeś, i twoja wielkość urosła i dosięgła niebios, a twoja władza po krańce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Modlitwa Nabonida 4QPrNab.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2024-05-05T13:40:12Z</dcterms:modified>
</cp:coreProperties>
</file>