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natarł tuż przy baranie, i rozjuszył się na niego, i uderzył barana, złamał oba jego rogi, a baran nie miał siły, by się przed nim ostać. I rzucił nim o ziemię, zdeptał go, a nie było nikogo, kto by wyrwał barana z jego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jak rozjuszony w niego uderzył. Złamał oba jego rogi. A baran nie mógł mu sprostać. Kozioł rzucił nim o ziemię, zdeptał go i nikt nie był w stanie wyrwać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także, że natarł na tego barana, a rozjuszywszy się na niego, uderzył barana, tak że złamał mu oba rogi. I baran nie miał siły, aby go odeprzeć; i rzucił go o ziemię, zdeptał go, a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iż natarł na onego barana, a rozjadłszy się nań uderzył barana, tak, że złamał one oba rogi jego, i nie było mocy w baranie, żeby mu mógł odpór; a rzuciwszy go o ziemię zdeptał go, a nie był, ktoby wyrwał barana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blisko barana, rozjadł się nań i uderzył barana, i zdrzuzgotał dwa rogi jego, a nie mógł się mu baran sprzeciwić. I obaliwszy go na ziemię, zdeptał, a żaden nie mógł wybawić barana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on, przybliżywszy się do barana, rozzłościł się na niego, i uderzył barana, i złamał oba jego rogi. Baran nie miał siły, by mu stawić czoło. On, więc powalił go na ziemię i podeptał nogami,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a rozjuszywszy się nań, uderzył na barana, złamał oba jego rogi; a baran nie miał siły, by mu sprostać; i rzuciwszy go o ziemię, zdeptał go, a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dopadł barana, zapłonął gniewem przeciwko niemu, uderzył go i złamał jego oba rogi. Baran zaś nie miał siły, aby mu się przeciwstawić. Powalił więc barana na ziemię i stratował,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zbliżył się do barana, rozjuszył się i uderzył w barana, połamał oba jego rogi, a baran nie miał siły, aby mu się przeciwstawić. Kozioł rzucił go na ziemię, zdeptał i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[jak] dopadł barana, pastwił się nad nim, powalił barana, połamał oba jego rogi, a baran nie miał siły, aby mu się oprzeć. I rzucił go na ziemię, stratował, i nie miał baran [nikogo], kto by go wyrwał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побачив, що він доходив аж до барана, і був на нього розлючений і він побив барана і розбив оба його роги, і не було сили в барана встоятися перед ним. І він скинув його на землю і потоптав його, і не було нікого, хто спас би барана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natarł na tego barana oraz napełniony goryczą, uderzył na barana, łamiąc oba jego rogi. Nie było siły w baranie, żeby mu dać odpór. Więc rzucił go o ziemię i go zdeptał; i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dopadł barana i rozsrożył się na niego, i powalił barana, i złamał mu oba rogi, a baran nie miał już siły mu się opierać. Przewrócił go więc na ziemię i stratował, i nie było nikogo, kto by barana wyzwolił z 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Grecja  Aleksandra  Wielkiego  pokonała Persję w trzech bitwach: pod Granikiem (334 r. p. Chr.), Issos (333 r. p. Chr.) i Gaugamelą (331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2024-04-30T08:38:18Z</dcterms:modified>
</cp:coreProperties>
</file>