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podobnie jak z ludem stanie się z kapłanem: nawiedzę go za jego drogi i odpłacę mu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stanie się z ludem jak z kapłanem, bo ukarzę ich za ich drogi i oddam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stanie się jako ludowie, tak i kapłanowi; bo nawiedzę na nim drogi jego, a uczynki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kapłan, a nawiedzę na nim drogi jego i myśli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los kapłana będzie taki jak i los narodu. Ukarzę go za złe postępowanie, odpłacę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to, co z kapłanem; ukarzę ich za ich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kapłanem stanie się to samo, co z ludem: ukarzę go za jego postępowanie, odpłacę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tak jak z kapłanem: ukarzę ich za złe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spotyka lud, co kapłana: pomszczę na nim jego postępowanie i dam mu odpłatę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нарід так буде і священик, і на ньому Я пімщу його дороги і йому віддам його затії.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jak kapłanom powiedzie się i ludowi; na nim ukaram jego drogę i odpłacę mu jego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ludem stanie się to, co z kapłanem; ja zaś dokonam z nimi rozrachunku za ich drogi, a ich postępki z powrotem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2024-05-05T04:00:09Z</dcterms:modified>
</cp:coreProperties>
</file>