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rzeczy. Straszny nierząd u Efraima! 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domu Izraela rzeczy okropne: tam jest nierząd Efraima,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Izraelskim widzę sprosność; tam się wszeteczeństwem Efraimowem splugawił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Izraelowym widziałem rzecz straszną: tam wszeteczeństwa Efraim, zmazał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Betel rzeczy straszliwe, bo tam Efraim uprawia nierząd, Izrael tam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rzeczy: Tam Efraim oddał się wszeteczeństwu, 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okropność, tam Efraim uprawiał nierząd,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rzeczy straszliwe: tam Efraim uprawia nierząd, a 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Przerażające rzeczy widziałem w Betel: tam Efraim cudzołoży, Izrael kala się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домі Ізраїля Я побачив жахливе, там розпуста Ефраїма. Опоганений Ізраїль і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Israela widziałem wstrząsające rzeczy; tam Efraim oddał się rozpuście, skaził się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ujrzałem coś strasznego. Tam, u Efraima, jest rozpusta.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2024-04-28T22:48:26Z</dcterms:modified>
</cp:coreProperties>
</file>