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tłumy w dolinie wyroku. Bliski bowiem jest dzień JAHWE w dolinie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Gromady, gromady leżeć będą w dolinie posieczenia; bo bliski jest dzień Pański w dolinie posieczenia.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Ludowie, ludowie, w dolinie posieczenia: bo blisko jest dzień Pański w dolinie posieczenia.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to wśród narodów! Ogłoście świętą wojnę! Powołajcie pod broń bohaterów, niech przyjdą i wyruszą wszyscy wojownicy!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tłumy na nizinie rozstrzygnięcia, gdyż bliski jest dzień JAHWE na nizinie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2024-05-01T06:57:39Z</dcterms:modified>
</cp:coreProperties>
</file>