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tak postąpię z tobą, Izraelu! A ponieważ tak postąpię z tobą, Izraelu, przygotuj się na spotkanie twego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ci uczynię, 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zamierzam ci tak uczynić, przygotuj się na spotkanie ze swym Bogiem,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ci uczynię, o Izraelu! a iż ci tak uczynić chcę, bądźże gotowym na zabieżenie Bogu swemu,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uczynię tobie, Izraelu, a gdyć to uczynię, przygotuj się na zabieżenie JAHWE Bogu twemu,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uczynię tobie, Izraelu, a ponieważ tak ci uczynię, przygotuj się, by stawić się przed Bogiem twym,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Izraelu... A ponieważ tak chcę z tobą postąpić, przeto przygotuj się na spotkanie twojego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skoro tak ci uczynię, to przygotuj się na spotkanie swojego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ponieważ tak chcę z tobą postąpić, przygotuj się, Izraelu, na spotkanie z 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oto postąpię z tobą, Izraelu! A ponieważ tak zamierzam z tobą postąpić, gotuj się, Izraelu, na spotkanie z Bogiem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зроблю з тобою, Ізраїле: Бо лише так зроблю з тобою, приготовися прикликати твого Бога,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ci uczynię, Israelu, bo tak ci chcę uczynić. Bądź przygotowany na spotkanie swojego Boga,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oto z tobą postąpię, Izraelu. Ponieważ tak właśnie z tobą postąpię, przygotuj się na spotkanie ze swoim Bogiem,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2024-04-27T12:54:52Z</dcterms:modified>
</cp:coreProperties>
</file>