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pokazał mi Pan JAHWE:* (Zobaczyłem, jak) na początku odrastania potrawu,** a był to potraw po kośbie królewskiej,*** przygotowuje (On) szarańcze.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Zwykle tłum. się: Wszechmogący PAN.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przed deszczami w marcu i kwietniu.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odnosić się do kośby na opłacenie zobowiązań podatkowych.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2024-04-29T19:35:51Z</dcterms:modified>
</cp:coreProperties>
</file>