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Jonasza i wrzucili go do morza. I morze przestało się burzyć!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do morza, a 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wzięli Jonasza i wrzucili go w morze; i uspokoiło się morze od wzburzenia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w morze; i stanęło morze od 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go w morze, a ono przestało się srożyć.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do morza; wtedy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następnie Jonasza i wrzucili go do morza, a ono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chwycili Jonasza i wrzucili go do morza, a morze ucichło.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chwycili Jonasza i wrzucili go w morze. A morze natychmiast się uspokoiło.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Йону і викинули його в море, і море спинилось від свого хвилювання.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zabrali Jonasza oraz wrzucili go do morza, a morze odstąpiło od swojego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go do morza, i morze przestało się srożyć.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2024-04-19T14:56:01Z</dcterms:modified>
</cp:coreProperties>
</file>