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Netanel, syn Suara;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Netanel, syn Suara,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— Netaneel, syn Suara;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Isascharowego Natanael syn Suharów.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 - Natanael, syn Suar.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Issachara – Netaneel, syn Suara;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Netanael, syn Suara;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– Netaneel, syn Suara;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- Netaneel, syn Suara;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- Netanel, syn Cuara;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Jisachara Netanel, syn Cuara,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Іссахара - Натанаїл син Соґара.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Issachara Nethaneel, syn Cuara;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Netanel, syn Cuara;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2024-04-20T03:04:04Z</dcterms:modified>
</cp:coreProperties>
</file>