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3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Beniamina (szedł) Abidan, syn Gidoniego.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Beniamina szedł Abidan, syn Gidoniego.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wojska pokolenia synów Beniamina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Abidan, syn Gideoniego.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wojskiem zaś pokolenia synów Benjaminowych był hetmanem Abidan, syn Gedeonów.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pokoleniem Beniamin hetman był Abidan, syn Gedeonów.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pokolenia synów Beniamina prowadził Abidan, syn Gideoniego.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Beniamina stał Abidan, syn Gideoniego.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plemienia potomków Beniamina prowadził Abidan, syn Gideoniego.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Oddziały plemienia potomków Beniamina prowadził Abidan, syn Gideoniego.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Wojsku pokolenia Beniamina przewodził Abidan, syn Gidoniego.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oddziału plemienia potomków Binjamina - Awidan, syn Gidoniego.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силою племени синів Веніямина Авідан син Ґадеоні.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pokolenia synów Binjamina Abidan, syn Gideoni.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plemienia synów Beniamina był Abidan, syn Gideoniego.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2024-04-28T13:07:07Z</dcterms:modified>
</cp:coreProperties>
</file>