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przeciągły sygnałem zwoływania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będziecie zwoływać lud, zatrąbicie bez wydawania urywanego 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zwoływać lud będziecie, trąbić będziecie, a nie będziecie przerywać.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będzie miał lud zgromadzić, będzie proste brzmienie trąb, a nie przerywając brzmieć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zwołania zgromadzenia nie będziecie trąbić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się zwoływać zgromadzenie, zatrąbcie zwyczajnie, ale nie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 będzie się zwoływać zgromadzenie, zatrąbicie, lecz nie będziecie trąbić alarmu.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zwołanie zgromadzenia zatrąbicie niezbyt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wypadnie zwołać zgromadzenie ludu, wtedy też zatrąbcie, ale nie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ma się zebrać społeczność, będą dąć dźwiękiem przeciągłym, a nieurywanym.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зберете збір, затрубите і не знаком.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wypadnie zwołać zgromadzenie, zadmiecie przeciągle w trąbę ale nie tryumfalnie.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zwoływany będzie zbór, macie dąć, ale nie wolno wam wydawać zmiennego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2024-04-27T17:16:40Z</dcterms:modified>
</cp:coreProperties>
</file>