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Gdyby jej ojciec plunął jej w twarz, czy nie byłaby zhańbiona przez siedem dni? Niech zatem przez siedem dni będzie zamknięta na zewnątrz obozu, a potem niech ją sprowadzą.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Mojżeszowi: Gdyby jej ojciec plunął jej w twarz, czyż nie musiałaby się wstydzić przez siedem dni? Niech przez siedem dni będzie wyłączona z obozu, a potem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Mojżeszowi: Gdyby ojciec jej plunął na twarz jej, azażby nie miała się wstydać przez siedem dni? niech będzie wyłączona przez siedem dni z obozu, a potem przyjęta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odpowiedział: Gdyby był ociec jej plunął na jej oblicze, zażby nie miała była przynamniej przez siedm dni wstydem się zapłonąć? Niech będzie wyłączoną z obozu na siedm dni, a potym będzie zaś przyzwana.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Gdyby jej ojciec plunął w twarz, czyż nie musiałaby się przez siedem dni wstydzić? Tak ma być ona przez siedem dni wyłączona z obozu, a potem może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Gdyby jej ojciec plunął jej w twarz, czyż nie musiałaby się wstydzić przez siedem dni? Niech będzie przez siedem dni wyłączona z obozu, a potem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ojciec splunął jej w twarz, okryłaby się niesławą na siedem dni. Niech będzie więc przez siedem dni zamknięta poza obozem, a potem będzie mogła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„Gdyby ojciec plunął jej w twarz, czy nie musiałaby się wstydzić przez siedem dni? Niech więc będzie na siedem dni usunięta z obozu, a potem znów może być przyjęta”.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Gdyby to ojciec plunął jej w twarz, czy nie musiałaby płonąć wstydem siedem dni? Niechże więc przez siedem dni będzie zamknięta poza obozem. Potem zostanie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powiedział do Moszego: Jeżeli ojciec plunąłby jej w twarz, czy nie byłaby upokorzona przez siedem dni? [O ile bardziej teraz, gdy Bóg rozgniewał się na nią, więc] niech pozostanie w odosobnieniu poza obozem przez siedem dni. Potem może 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powiedział do Mojżesza: Gdyby ojciec plunął jej w twarz, czyżby się nie rumieniła siedem dni? Niech będzie zamkniętą poza obozem przez siedem dni, a następnie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”Gdyby ojciec splunął jej w twarz, czyż nie byłaby upokorzona przez siedem dni? Niech na siedem dni zostanie poddana kwarantannie poza obozem, a potem niech zostanie przyjęta”.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2024-04-30T00:46:49Z</dcterms:modified>
</cp:coreProperties>
</file>