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79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lud wyruszył z Chaserot – i stanęli obozem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lud wyruszył z Chaserot i stanął obozem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wyruszył z Chaserot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wyruszył z Chaserot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lud wyruszył z Chaserot i stanęli obozem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wyruszył z Chaserot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wyruszył z Chaserot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wyruszył z Chacerot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wyruszył z Chacerot i obozowali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підвівся нарід з Асироту, і отаборився в пустині Фаран.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lud wyruszył z Chacerotu i stanął obozem na puszczy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lud wyruszył z Chacerot i rozłożył się obozem na pustkowiu Paran.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2024-04-30T04:21:31Z</dcterms:modified>
</cp:coreProperties>
</file>