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 i do Aarona, i do Miriam: Przyjdźcie wy troje do namiotu spotkania. I przyszli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nagle powiedział do Mojżesza, do Aarona i do Miriam: Przyjdźcie wy troje do namiotu spotkania. I 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JAHWE powiedział do Mojżesza, Aarona i Miriam: Wyjdźcie we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rzekł Pan do Mojżesza, i do Aarona, i do Maryi: Wynijdźcie was troje przed namiot zgromadzenia; i wyszli samo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rzekł do niego i do Aarona, i do Maryjej: Wynidźcie tylko was troje do przybytku przymierza. A gdy wyszli,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nagle Pan do Mojżesza, Aarona i Miriam: Przyjdźcie wszyscy troje do Namiotu Spotkania. I poszli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nagle do Mojżesza, do Aarona i do Miriam: Przyjdźcie wy troje do Namiotu Zgromadzenia. I 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natychmiast zwrócił się do Mojżesza, Aarona i Miriam: Udajcie się wszyscy troje do Namiotu Spotkania. I udali się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rozkazał JAHWE Mojżeszowi, Aaronowi i Miriam: „Idźcie we troje do Namiotu Spotkania!”. I poszli tam wszyscy troje,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rzekł Jahwe do Mojżesza, Aarona i Miriam: - Udajcie się we troje do Namiotu Zjednoczenia! I poszli wszyscy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nieoczekiwanie powiedział do Moszego, Aharona i Mirjam: Wejdźcie wszyscy troje do Namiotu Wyznaczonych Czasów i oni weszli we troje.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зразу до Мойсея і Аарона і Маріями: Вийдіть ви три до шатра свідчення. І вийшли три до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nagle powiedział do Mojżesza, do Ahrona oraz do Mirjam: Wy troje wyjdźcie do Przybytku Zboru. Zatem wyszli we 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nagle rzekł do Mojżesza i Aarona, i Miriam: ”Wyjdźcie, wy troje, do namiotu spotkania”. Toteż wyszło tych troje.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2024-04-30T04:46:31Z</dcterms:modified>
</cp:coreProperties>
</file>