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osła. Nikogo też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powiedział do JAHWE: Nie zważaj na ich ofiarę. Nie wziąłem od nich żadnego osła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rozgniewał Mojżesz bardzo, i rzekł do Pana: Nie patrz na ofiarę ich; ni jednego osła nie wziąłem od nich, anim co złego komu z 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barzo, rzekł do JAHWE: Nie patrz na ich ofiary; ty wiesz, żem nigdy ani osiełka nie wziął od nich, anim utrapił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Pana: Nie przyjmuj ich ofiary! Żadnemu z nich nie wziąłem nawet osła i 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Pana: Nie zważaj na ich ofiarę.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powiedział do JAHWE: Nie zważaj na ich ofiary! Nikomu z nich nie wziąłem nawet osła ani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JAHWE: „Nie przyjmuj ich ofiary! Nikomu z nich nie zabrałem nawet osła, nikogo też nie skrzywdziłem”.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bardzo Mojżesza, który zwrócił się do Jahwe: - Nie bacz na ich ofiarę! Ja nie wziąłem od nich nawet osła, nie skrzywdziłem też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bardzo się wzburzył i powiedział do Boga: Nie przyjmij ich oddań hołdowniczych [mincha]! Nie wziąłem od nich ani jednego osła i nie skrzywdziłem żadnego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bardzo rozjątrzyło Mojżesza, więc powiedział do WIEKUISTEGO: Nie zwracaj się ku ich ofierze. Nie wziąłem od nich ani jednego osła, ani nie skrzywdziłem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JAHWE: ”Nie patrz na ich ofiarę zbożową. ” Ani jednego osła nie wziąłem od nich, ani jednego z nich nie skrzywdziłem”.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2024-04-29T17:42:25Z</dcterms:modified>
</cp:coreProperties>
</file>