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oddalili się z obrębu siedzib Koracha, Datana i Abirama. A Datan i Abiram wyszli i stanęli u wejścia do swoich namiotów ze swoimi żonami, swoimi synami i swoim potomstwem.*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opuścili więc siedziby Koracha, Datana i Abirama. Datan zaś i Abiram wyszli i stanęli u wejścia do swoich namiotów ze swoimi żonami, synami i resztą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oddalili się od namiotów Koracha, Datana i Abirama z każdej strony. Datan zaś i Abiram wyszli i stali u wejścia do swoich namiotów razem ze swoimi żonami, synami i małymi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odstąpili od namiotu Korego, Datana i Abirona zewsząd. Ale Datan i Abiron wyszedłszy stali u drzwi namiotów swoich, i żony ich, i synowie ich, i maluczcy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odstąpili od namiotów ich wokoło, Datan i Abiron wyszedszy stali w weszciu namiotów swoich z żonami i z dziećmi, i ze wszytkim zborem.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się więc z miejsca zamieszkania Koracha, Datana i Abirama. Datan zaś i Abiram wyszli i stanęli przed wejściem do swoich namiotów razem z żonami, synami i małymi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oddalili się od mieszkań Koracha, Datana i Abirama. Datan zaś i Abiram wyszli i stanęli u wejścia do swoich namiotów ze swoimi żonami, synami i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więc teren, gdzie mieszkali Korach, Datan i Abiram, natomiast Datan i Abiram wyszli i stanęli przed wejściem do swoich namiotów razem z żonami oraz z synami i małymi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oddalili się od namiotów Koracha, Datana i Abirama. Datan i Abiram wyszli natomiast i stanęli u wejścia do swoich namiotów razem ze swoimi żonami, synami i małymi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odstąpili ze wszystkich stron od mieszkania Koracha, Datana i Abirama. Datan zaś i Abiram wyszli i stanęli u wejścia do namiotów razem ze swymi żonami, synami i dziatwą.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Oddalili się z okolicy siedzib Koracha, Datana i Awirama, ale Datan i Awiram wyszli i stali butnie u wejścia swoich namiotów razem ze swoimi żonami, swoimi dziećmi i swoimi niemowlętami.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відступили від шатра Корея довкруги. І Датан і Авірон вийшли, і стали при дверях своїх шатер, і їхні жінки і їхні діти і їхній маєток.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odeszli ze wszystkich stron od mieszkania Koracha, Dathana i Abirama; a Dathan i Abiram wyszli i stali z żonami oraz swoimi dziećmi u wejścia do swych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zaraz oddalili się sprzed przybytku Koracha, Datana i Abirama, z każdej strony, a Datan i Abiram wyszli i stanęli u wejścia do swoich namiotów razem ze swymi żonami i swymi synami oraz swymi maleństwami.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potomstwem, </w:t>
      </w:r>
      <w:r>
        <w:rPr>
          <w:rtl/>
        </w:rPr>
        <w:t>טַף</w:t>
      </w:r>
      <w:r>
        <w:rPr>
          <w:rtl w:val="0"/>
        </w:rPr>
        <w:t xml:space="preserve"> , lub: przychówkiem, dziećmi, młodymi.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2024-04-29T19:53:11Z</dcterms:modified>
</cp:coreProperties>
</file>