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(którą) wykopali książęta, wydrążyli wodzowie ludu berłem – swoimi laskami.* Z pustyni zaś poszli do Matany,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w poezji hbr. zob. &lt;x&gt;40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2024-05-19T01:22:01Z</dcterms:modified>
</cp:coreProperties>
</file>