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zbiłeś swoją oślicę, i to aż trzy razy? — zapytał Anioł JAHWE. — To Ja wyszedłem jako twój przeciwnik. Bo odbywasz swą drogę zbyt chętnie!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zbiłeś swoją oślicę trzy razy? Oto wyszedłem, by się tobie sprzeciwić, bo twoja droga jest przewrotna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Przeczżeś bił oślicę swoję już po trzy kroć? Otom Ja wyszedł, abym się tobie sprzeciwił; bo przewrotna jest droga twoja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Anjoł: Czemu, pry, trzecikroć bijesz oślicę twoję? Jam przyszedł, abych się tobie sprzeciwiał, bo przewrotna jest droga twoja a mnie przeciwna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Czemu aż trzy razy zbiłeś swoją oślicę? Ja jestem tym, który przyszedł, aby ci bronić przejazdu, albowiem droga twoja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Dlaczego zbiłeś już trzy razy swoją oślicę? Przecież to ja wyszedłem jako twój przeciwnik, gdyż droga twoja jest zgubna i wbrew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niego: Z jakiego powodu biłeś swoją oślicę aż trzy razy? Ja sam wyszedłem, by cię powstrzymać, ponieważ twoja droga prowadzi cię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niego: „Czemu to trzykrotnie biłeś swoją oślicę? To ja wyszedłem, aby ci zastąpić przejście, ponieważ ta droga jest dla ciebie zgubna.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anioł Jahwe do niego: - Czemu już po raz trzeci biłeś swoją oślicę? Przecież to ja wyszedłem, aby zagrodzić przejście, bo [twoja] droga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niego: Dlaczego uderzyłeś twoją oślicę już trzy razy? Oto ja wyszedłem, żeby ci przeszkodzić, bo śpieszysz drogą przeciwną mojemu [Bogu].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божий ангел: Чому вдарив ти твою ослицю ось втретє? І ось я вийшов щоб протиставитись тобі, бо твій шлях не милий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niego: Czemu, oto już trzykrotnie, biłeś swoją oślicę? Przecież to ja wyszedłem, by stanąć jako zawada; gdyż zgubną jest w moich oczach twa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niego: ”Dlaczego zbiłeś swoją oślicę te trzy razy? Oto ja wyszedłem, by się sprzeciwić, gdyż twoja droga jest wyraźnie sprzeczna z moją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2024-04-29T04:17:37Z</dcterms:modified>
</cp:coreProperties>
</file>