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widziała. Ustępowała przede Mną trzy razy! Gdyby nie ustąpiła tym razem, zabiłbym cię, a ją zachowałbym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widziała mnie i ustępowała przede mną trzy razy; gdyby nie ustąpiła przede mną, już bym cię teraz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mię oślica ustąpiła przede mną po trzy kroć, a gdyby była nie ustąpiła przede mną, już bym cię był teraz zabił a onę bym był żywą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była oślica nie zstąpiła z drogi, dając miejsce sprzeciwiającemu się, zabiłbych cię był, a ona by 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ujrzała mnie i trzy razy usunęła się z drogi. Gdyby się nie usunęła, byłbym cię dawno zabił, a ją przy życiu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trzy razy przede mną ustępowała; gdyby nie była ustąpiła przede mną, byłbym cię zabił, a ją zachował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oślica widziała mnie i trzykrotnie usuwała się z drogi, a gdyby się nie usunęła przede mną, to już dawno bym cię zabił, a ją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się nie usunęła, już dawno bym cię zabił, a ją pozostawił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była nie ustąpiła przede mną, już bym cię był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oślica mnie zobaczyła, usunęła się przede mną trzy razy. Jeżeliby nie usunęła się przede mną, zabiłbym cię teraz, a oślicę pozostawiłbym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мене, звернула від мене ось втретє. І якщо не звернула б, тепер тебе я забив би, а її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oślica, ponieważ mnie widziała, już trzykrotnie ustępowała przede mną. Gdyby nie ustąpiła przede mną, już bym cię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mnie zobaczyła i te trzy razy próbowała skręcić przede mną. Gdyby tak nie skręciła przede mną! Byłbym cię już zabił, lecz ją zachowałbym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2024-04-29T07:39:42Z</dcterms:modified>
</cp:coreProperties>
</file>