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jednego kozła złożysz w ofierze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na dokonanie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na ofiarę za grzech ku oczyszczeniu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 jednego, żeby było oczyścienie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jeden kozioł na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przebłagalną za grzech,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jednego kozła na ofiarę przebłagalną, aby dokonać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przebłaganie dla dokonania obrzędowego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kozła na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kozła, dla rozgrzeszenia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daru ofiarnego za grzech dla dokonania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2024-04-28T20:02:23Z</dcterms:modified>
</cp:coreProperties>
</file>