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przygotowywana (już) na górze Synaj jako przyjemna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składana od czasów pobytu u podnóża góry Synaj na miłą woń i jako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całopalenie, które ustalono na górze Synaj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ustawiczne, jakie było sprawowane na górze Synaj na wdzięczną wonność; ognista to ofiara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ustawiczne jest, któreście ofiarowali na górze Synaj na wonność przewdzięczną zapału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ustawiczne całopalenie, które już na górze Synaj składano Panu jako miłą woń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złożona już ongiś na górze Synaj jako woń przyjemna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nieustanna ofiara całopalna, którą składano już na górze Synaj,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nieustanne całopalenie, które już u podnóża góry Synaj składano JAHWE jako miłą woń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całopalenie, złożone [już] u stóp góry Synaj jako przyjemna woń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nieustanne oddanie wstępujące [ola], [jak] to, które było złożone na górze Synaj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Постійне всепалення, яке було на Синайській горі, на милий запах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ustawiczne, spełnione przy górze Synaj,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ustawiczne całopalenie, które złożono przy górze Synaj jako kojącą woń, ofiarę ogniową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2024-04-29T00:29:18Z</dcterms:modified>
</cp:coreProperties>
</file>