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pewno* ci ludzie, którzy wyszli z Egiptu, od dwudziestego roku życia wzwyż,** nie zobaczą tej ziemi, którą przysiągłem Abrahamowi, Izaakowi i Jakubowi, ponieważ nie byli w pełni za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Nigdy…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ci potrafiący rozróżnić między złem a dobrem, οἱ ἐπιστάμενοι τὸ κακὸν καὶ τὸ ἀγαθὸν.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2024-04-28T06:50:55Z</dcterms:modified>
</cp:coreProperties>
</file>