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Jefunego, Kenizyty,* i Jozuego, syna Nuna, ci bowiem byli w pełni (za Mną),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Kenizyty : wg G: odchodzącego, Χαλεβ υἱὸς Ιεφοννη ὁ διακεχωρισμένος.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2024-04-28T06:20:30Z</dcterms:modified>
</cp:coreProperties>
</file>