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(wówczas) gniew JAHWE na Izraela i rzucał ich po pustyni przez czterdzieści lat, aż wyginęło całe to pokolenie czyniące zło w oczach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14:26-35&lt;/x&gt;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2024-04-28T13:22:05Z</dcterms:modified>
</cp:coreProperties>
</file>