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powiedzieli* synowie Gada i synowie Rubena do Mojżesza: (My), twoi słudzy, uczynimy to, co nasz pan** przykazuje.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i G lm; w MT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G, w MT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2024-04-27T15:04:23Z</dcterms:modified>
</cp:coreProperties>
</file>