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Kieelata, położyli się obozem na górze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wyciągnąwszy położyli się obozem na górze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Kehelata, i stanęli obozem przy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Kehelata i obozowali pod górą Szafer.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Макелату і отаборилися в Сафарі.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Kehelatha i stanęli obozem przy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 i rozłożyli się obozem na górze Szefer.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2024-03-29T15:37:53Z</dcterms:modified>
</cp:coreProperties>
</file>