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Kades, położyli się obozem na górze Hor, na granicach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Kades położyli się obozem na górze Hor, na ostatnich granicach ziemie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Kadesz, i stanęli obozem przy górze Hor, na granicy 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obozowali pod Hor Hahar, na skraju ziemi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 і отаборилися в горі Ор поблизу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stanęli obozem u góry Hor, na kresach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Kadesz i rozłożyli się obozem na górze Hor, na granicy 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2024-04-25T21:56:06Z</dcterms:modified>
</cp:coreProperties>
</file>