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Salmona, położyli się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Salmona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Calmona, i rozbili obóz w Punon.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Calmona i obozowali w Punon.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Селмону і отаборилися в Фіно.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Calmona i stanęli obozem w Funon.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Calmony i rozłożyli się obozem w Punon.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2024-04-25T14:15:10Z</dcterms:modified>
</cp:coreProperties>
</file>