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Aszera książę Achihud, syn Szelomiego;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książę Achihud, syn Szelomiego,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Aszera — naczelnik Achihud, syn Szelomiego.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Aserowych książę Ahiud, syn Salomiego.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 - Ahiud, syn Salomi.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Asera – książę Achiud, syn Szelomiego.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Asera książę Achihud, syn Szelomiego,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Asera – przywódca Achiud, syn Szelomiego.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- przywódca Achiud, syn Szelomiego;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Aszera naczelnik Achihud, syn Szelomiego.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Aszera - Achihud, syn Szlomy,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синів Асира старшина Ахіор син Селемія;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Aszera naczelnik Achihut, syn Szelomiego;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Aszera naczelnik Achihud, syn Szelomiego;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2024-05-03T00:58:18Z</dcterms:modified>
</cp:coreProperties>
</file>