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czyjaś żona zboczy i dopuści się względem niego sprzeniewierzenia,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czyjaś żona zbłądzi i zdradzi swojego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czyjaś żona zbłądzi i dopuści się grzechu przeciwko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powiedz im: Każdy mąż, którego by żona wystąpiła, i dopuściłaby się grzechu przeciwko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Izraelowych, i rzeczesz do nich: Mąż, któregoby żona wystąpiła i wzgardziwszy małżonkiem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Izraelitów: Gdy mąż ma żonę rozpustną i ta go zdradzi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synów izraelskich: Jeżeli czyjaś żona zbłądzi i zdradzi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oznajmisz Izraelitom: Jeżeli jakiś mężczyzna ma żonę, która zbłądzi, dopuszczając się zdrady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«Gdyby kobieta zdradziła swojego męża i dopuściła się przestępstwa przeciwko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Gdyby kobieta zamężna wykroczyła, sprzeniewierzając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Jeżeli żona jakiegoś człowieka pobłądzi [wzbudzając podejrzenie, że] była mu niewierna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 до ізраїльських синів і скажеш до них: Чоловік, чоловік, коли вчинить його жінка проступок і, погорджуючи, погордить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objaśnij: Jeśli czyjaś żona wykroczyła, dopuściła się względem niego wiarołomstwa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ʼGdyby żona jakiegoś mężczyzny zbłądziła, dopuszczając się niewierności wobec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2024-05-04T10:16:20Z</dcterms:modified>
</cp:coreProperties>
</file>