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złoży Lewitów JAHWE w ofierze kołysanej, jako dar od synów Izraela, i będą odtąd pełnili służbę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przedstawi Lewitów przed JAHWE jako ofiarę od synów Izraela, aby pełnili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Aaron Lewity na ofiarę przed panem od synów Izraelskich, aby sprawowali posługi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Aaron Lewity, dar przed oczyma PANSKIMI od synów Izraelowych, aby służyli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gestem kołysania wobec Pana przekaże lewitów jako ofiarę Izraelitów i będą przeznaczeni na służbę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ofiaruje Lewitów Panu jako ofiarę od synów izraelskich i będą pełnili służbę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Aaron, w imieniu Izraelitów, gestem kołysania wobec JAHWE ofiaruje lewitów, aby byli oni przeznaczeni na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przedstawi JAHWE lewitów gestem kołysania jako ofiarę ze strony Izraela. W ten sposób rozpoczną oni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w imieniu synów Izraela dokona obrzędowego gestu ofiarowania lewitów Jahwe; odtąd będą przeznaczeni do pełnienia posługi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wyznaczy Lewitów [z rodu Kehata] jako oddanie kołysania przed Bogiem, za synów Jisraela, żeby mogli wypełniać służbę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Аарон Левітів як дар перед Господом від ізраїльських синів, і будуть, щоб чинити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spełni nad Lewitami przedstawienie przed WIEKUISTYM od synów Israela, by zaczęli pełnić służbę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każe Lewitom poruszać się tam i z powrotem przed obliczem JAHWE jak ofiara kołysana od synów Izraela, a ich zadaniem będzie pełnienie służby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2024-05-19T00:48:01Z</dcterms:modified>
</cp:coreProperties>
</file>