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0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oddzielisz Lewitów spośród synów Izraela – i Lewici będą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wydzielisz ich spośród synów Izraela — i Lewici będą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oddzielisz Lewitów spośród synów Izraela i Lewici będą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odłączysz Lewity z pośród synów Izraelskich, i będą moimi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odłączysz z pośrzodku synów Izraelowych, aby byli moi,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Wyodrębnij lewitów spośród Izraelitów, gdyż oni do Mnie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oddzielisz Lewitów spośród synów izraelskich, i Lewici będą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wyłączysz lewitów spośród Izraelitów i będą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wyłączysz lewitów spośród Izraela i będą oni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wyłączysz lewitów spośród synów Izraela, aby jako lewici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ten sposób] oddzielisz Lewitów spośród synów Jisraela i Lewici pozostaną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відлучиш Левітів з поміж ізраїльських синів, і будуть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oddzielisz Lewitów spośród synów Israela i Lewici będą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oddzielisz Lewitów spośród synów Izraela, i Lewici będą należeć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2024-05-19T00:52:45Z</dcterms:modified>
</cp:coreProperties>
</file>