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 spośród synów Izraela. Wziąłem ich sobie w zamian za to, co otwiera wszelkie łono, za każdego pierworodnego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mi oddani spośród synów Izraela; w miejsce każdego, kto otwiera łono, w miejsce wszystkich pierworodnych synów Izraela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oddani są mnie z pośród synów Izraelskich; za każde otwierające żywot, za każde pierworodne z synów Izraelskich obrałem je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pierworodnych, które otwarzają wszelki żywot w Izraelu, wziąłem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Mnie oddani na własność spośród Izraelitów. Biorę ich spośród Izraela w miejsce tego, co otwiera łono matki – to znaczy [w miejsce]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mi oddani na własność spośród synów izraelskich, w zamian za wszystko, co otwiera łono, za każdego pierworodnego z synów izraelskich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zostali Mi całkowicie powierzeni spośród Izraelitów. Biorę ich sobie spośród Izraela zamiast wszystkiego, co otwiera łono matki, czyli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całkowicie oddani spośród Izraelitów. Wziąłem ich bowiem dla siebie w zamian za wszystkich, którzy otwarli łona matek, czyli za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oni zupełnie oddani spośród synów Izraela. Wziąłem ich bowiem dla siebie w zamian za tych wszystkich, co otwierają łono rodzicielki, w zamian za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spośród synów Jisraela oni są Mi poświęceni, [po to, aby nosili Miejsce Obecności], i poświęceni, [żeby w nim śpiewać]. Wziąłem ich dla Siebie zamiast pierworodnych Jisraela, tych, którzy pierwsi otwierają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дар дані вони мені з поміж ізраїльських синів, замість тих, що розкривають кожне лоно первородних з усіх ізраїльських синів взяв Я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pomiędzy synami Israela oni są Mi zupełnie oddani; wziąłem ich Sobie zamiast każdego, kto otwiera łono, każdego pierworodnego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dani, dani mi spośród synów Izraela. Wezmę ich sobie w zamian za tych, którzy otwierają wszelkie łona, za wszystkich pierworodnych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2024-05-26T07:16:56Z</dcterms:modified>
</cp:coreProperties>
</file>