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okazały się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twoje gaje spośród ciebie i zgładzę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i gaje twoje z pośrodku ciebie, a wygładzę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zapalczywości i w rozgniewaniu pomstę nad wszemi narody, które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zapalczywym gniewie wywrę zemstę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zemsty w gniewie i uniesieniu na narodach, które nie były Mi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zapalczywym gniewie dokonam pomsty na narodach, które nie były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 uniesieniu dokonam pomsty na narodach, które mnie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гніві та люті вчиню пімсту на народах, томущо вони не послухалися.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oraz zapalczywości wywrę pomstę nad ludami, co nie chcą być posłusznymi.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spośród ciebie twoje święte pale, i unicestwię twoje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2024-05-01T07:40:06Z</dcterms:modified>
</cp:coreProperties>
</file>