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urodzi, i pozostali Jego bracia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Betlejem Efrata,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najmniejsze wśród tysięcy w Judzie, z 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mi ten, który będzie władcą w Izraelu, a jego wyjścia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dawna, od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Betlehemie Efrata! acześ najmniejszy między tysiącami Judzkimi, z ciebie mi jednak wyjdzie ten, który będzie panującym w Izraelu, a wyjścia jego są z dawna, ode dni 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malutkiś jest między tysiącmi Judzkimi; z ciebie mi wynidzie, który będzie panującym w Izraelu, a wyszcia jego od początku, ode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najmniejsze jesteś wśród plemion judzkich! Z ciebie wyjdzie dla mnie Ten, który będzie władał w Izraelu, a pochodzenie Jego od początku, od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ta, która ma porodzić, porodzi. Potem reszta jego braci wróci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kiedy urodzi ta, która spodziewa się dziecka. Wówczas reszta Jego braci powróci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odda ich w ręce innych, aż porodzi mająca porodzić. Wtedy reszta jego braci powróci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Jahwe wyda swoich [w ręce nieprzyjaciół], aż rodzić będzie ta, która ma porodzić, i bracia jego, którzy ocaleją, powrócą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дасть їм до часу тієї, що родить, вона породить, і осталі з їхніх братів повернуться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ich do czasu, gdy ta, co ma rodzić – urodzi, i pozostali jego bracia się nawrócą wraz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Efrata, zbyt małe, by się znaleźć między tysiącami Judy, z ciebie mi wyjdzie ten, który ma zostać władcą w Izraelu; pochodzenie jego od czasów zamierzchłych, od dni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2024-05-01T11:03:26Z</dcterms:modified>
</cp:coreProperties>
</file>