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 Z drżeniem wyjdą ze swoich warowni do JAHWE, naszego Boga, będą się bać i lękać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wyjdą ze swoich nor jak zwierzęta pełzające do JAHWE, naszego Boga, ze strachem i będą się bać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jako wąż lizać będą, jako gadziny ziemskie ruszą się z lochów swoich, do Pana, Boga naszego, z strachem pobieżą, i bać się ciebie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jako węże, jako ziemiopłaz będą przestraszeni w domu swoim, JAHWE Boga naszego strachać się będą i ciebie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lizać będą jak wąż, jak to, co pełza po ziemi; wyjdą, dygocąc, z warowni swoich przed Pana, Boga naszego, drżeć będą i lęk odczuwać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jak wąż, jak robactwo ziemne. Z drżeniem wyjdą ze swoich grodów, z trwogą do Pana, Boga naszego, bojąc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jak to, co pełza po ziemi. Wyjdą, dygocząc, ze swoich twierdz naprzeciw JAHWE, naszego Boga, drżeć będą i bać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wąż i płazy ziemi. Z drżeniem wyjdą ze swoich twierdz i przybędą z czcią do JAHWE, naszego Boga. Przelękną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węże, jak płazy ziemi; z drżeniem wyjdą ze swoich twierdz (przed Jahwe, Boga naszego), zlękną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Полижуть порох як змія, плазуючи по землі, будуть стривожені в їхніх затворах. Жахнуться вашого Господа Бога і тебе побояться.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węże będą lizać proch; jak te, co pełzają po ziemi. Drżąc, wyjdą ze swoich zamków i z trwogą będą patrzeć na WIEKUISTEGO, naszego Boga, oraz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zlizywać proch jak węże; rozdygotane niczym gady ziemi, wyjdą ze swoich wałów obronnych. Przyjdą ze drżeniem do JAHWE, naszego Boga, i będą się ciebie bać”.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2024-05-03T22:44:16Z</dcterms:modified>
</cp:coreProperties>
</file>