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3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był jej siłą* oraz Egipt – bez końca; Put** i Libijczycy byli twą*** pomocą.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był jego siłą mogło liczyć na Egipt, Put i Libijczycy służyli mu 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Etiopia i Egipt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siłą, nieograniczona; Put i Libijczycy byli jego 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Murzyńska ziemia i Egipt były siłą jego, i narody niezliczone, Putczycy i Lubimczycy, były mu na pomocy;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Murzyńska ziemia mocą jej i Egipt, a nie masz końca; Afryka i Libianie byli na pomoc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był jego siłą i Egipt; i nie miało ono granic. Put i Libijczycy nieśli ci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siłą była ziemia murzyńska i Egipt bezkresny, Put i Libijczycy byli jego 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siłą były Kusz i Egipt, bez końca wspierali je mieszkańcy Put i Libijczycy.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Etiopia dawała im siłę i liczni Egipcjanie, Put i Libijczycy nieśli im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Kuszyci i niezliczona liczba Egipcjan stanowili jego siłę, Put i Libia dostarczały mu posiłków.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Етіопія її сила і Єгипет, і немає кінця втечі, і лівійці стали її помічниками.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Kusz, które było tak silne; Micraim, co nie miał końca; Putejczycyi Libijczycy byli ci do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Etiopia była całą jego potęgą, także Egipt, i to bez ograniczeń. Put i Libijczycy byli ci wsparciem.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siłą : siłą jej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bez końca; Put : nie ma końca ucieczce G. Put odczytane jako ucieczka.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twą : jej G; pod. 4QpNah.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2024-05-06T16:14:30Z</dcterms:modified>
</cp:coreProperties>
</file>