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0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2024-04-25T20:00:20Z</dcterms:modified>
</cp:coreProperties>
</file>