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Cóż to jest? I 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mówił zemną: Cóż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Co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[oznaczają]? zapytałem anioła, który mówił do mnie. A on odpowiedział: To są rogi, które przygniotły Judę, 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”Co to jest? ” On zaś mi powiedział: ”To rogi, które rozproszyły Judę, Izraela i Jerozolimę”.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2024-05-01T21:45:47Z</dcterms:modified>
</cp:coreProperties>
</file>