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na Egipt i kara na wszystkie narody, które nie udadzą się, aby obchodzić 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2024-04-27T16:03:29Z</dcterms:modified>
</cp:coreProperties>
</file>