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swe oczy i zobaczyłem – a oto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2024-05-19T23:35:40Z</dcterms:modified>
</cp:coreProperties>
</file>