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6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gdy pijecie – czy nie dla siebie jecie i nie dla siebie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gdy pijecie — czy nie dla siebie jecie i nie dla siebie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pijecie, czy nie dla siebie jecie i nie dla siebie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albo pijecie, izali nie sobie jecie i nie sobie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gdyście jedli i pili, izaliście nie sobie jedli i sami sobie pili?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jecie i pijecie - czy to nie dla siebie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gdy pijecie; czy to nie wy jecie i nie wy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pijecie, to czy nie dla siebie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pijecie - czy nie dla siebie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jedząc i pijąc - nie jecie i pijecie ze względu na własne potrzeby?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їсте і якщо пєте, чи не ви їсте і ви пєте?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jecie, czy pijecie, czy nie wy jesteście tymi, co się posilają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gdyście jedli i pili, czyż to nie wy jedliście i czyż to nie wy piliście?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2024-05-04T23:00:36Z</dcterms:modified>
</cp:coreProperties>
</file>