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również Ja wydam was na pogardę i poniżenie u całego ludu, ponieważ nie strzegliście moich dróg i jesteście stronniczy* w (stosowaniu)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Ja wystawię was na wzgardę i na poniżenie u całego ludu, ponieważ nie strzegliście moich dróg i jesteście stronniczy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stosowaniu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sprawiłem, że zostaliście wzgardzeni i poniżeni u wszystkich ludzi, ponieważ nie strzegliście moich dróg i jesteście stronniczy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Jam was uczynił wzgardzone i poniżone u wszystkich ludzi, tak jakoście wy nie strzegli dróg moich, a mieliście wzgląd na osobę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uczyniłem was wzgardzone i poniżone wszem narodom: tak jakoście nie strzegli dróg moich, a mieliście wzgląd na osobę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z mojej woli jesteście lekceważeni i macie małe znaczenie wśród całego ludu, ponieważ nie trzymacie się moich dróg i stronniczo udzielacie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sprawię, że będziecie wzgardzeni i poniżeni u całego ludu, gdyż nie trzymacie się moich dróg i jesteście stronniczy przy stosowaniu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dopuściłem, że cały lud wami gardzi i nisko ceni, ponieważ nie strzeżecie Moich dróg i jesteście stronniczy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sprawiłem, że cały lud was lekceważy i poniża, ponieważ nie idziecie drogami wytyczonymi przeze Mnie i jesteście stronniczy w stosowaniu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też sprawię, że będziecie we wzgardzie i poniżeniu u całego ludu, bo nie trzymacie się dróg moich i nie jesteście bezstronni w stosowaniu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вас зневаженими і викиненими до всіх народів, томущо ви не зберегли моїх доріг, але брали лиця в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was uczyniłem poniżonymi i wzgardzonymi u całego ludu; bowiem nie przestrzegacie Moich dróg, a w Prawie uwzględniacie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”Toteż i ja sprawię, że zostaniecie wzgardzeni i poniżeni u całego ludu, tak jak wy nie trzymaliście się moich dróg, lecz okazywaliście stronniczość w zakresie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podnosicie oblicza w Prawie.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2024-04-29T02:33:21Z</dcterms:modified>
</cp:coreProperties>
</file>