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spichlerza,* aby był zapas w moim domu, i  (w ten sposób) wystawcie Mnie na próbę – mówi JAHWE Zastępów – czy wam nie otworzę okien nieba i nie wyleję na was błogosławieństwa nad miarę.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spichrza całą dziesięcinę, aby był zapas w moim domu, i w ten sposób wystawcie mnie na próbę! — mówi JAHWE Zastępów. Przekonajcie się, czy wam nie otworzę okien nieba i czy nie wyleję na was błogosławieństwa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żywność była w moim domu, a doświadczcie mnie teraz w tym, mówi JAHWE zastępów, czy wam nie otworzę okien niebios i nie wyleję na was błogosławieństwa, tak że nie będziecie mieli gdzie go podziać;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wszystkę dziesięcinę do szpichleża, aby była żywność w domu moim, a doświadczcie mię teraz w tem, mówi Pan zastępów; jeźli wam nie otworzę okien niebieskich, a nie wyleję na was błogosławieństwa, tak że go nie będziecie mieli gdzie podziać;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Wnoście wszytkie dziesięciny do gumna, a niech będzie żywność w domu moim, a doznajcie mię w tym, mówi JAHWE: Jeśli wam nie otworzę upustów niebieskich a nie wyleję na was błogosławieństwa aż do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domu, a wtedy możecie Mnie doświadczać w tym - mówi Pan Zastępów - czy wam nie otworzę zaworów niebieskich i nie zleję na was błogosławieństwa w przeobfitej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domu, i w ten sposób wystawcie mnie na próbę! - mówi Pan Zastępów - czy wam nie otworzę okien niebieskich i nie wyleję na was błogosławieństwa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spichlerza całą dziesięcinę, niech będzie zapas w Moim domu! Wystawcie Mnie w ten sposób na próbę! − mówi JAHWE Zastępów − Czy nie otworzę wam okien nieba i nie wyleję na was błogosławieństwa ponad miarę?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domu. Wtedy też będziecie mogli Mnie wypróbować - mówi JAHWE Zastępów - czy nie otworzę wam okien niebios i nie wyleję na was błogosławieństwa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Nieuszczuploną dziesięcinę przynoście do spichrza, by nie zabrakło zapasów w Domu moim! Możecie mnie w ten sposób wystawić na próbę - mówi Jahwe Zastępów - czy wam nie otworzę zaworów niebieskich i nie ześlę błogosławieństwa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внесли всі плоди до скарбів, і в моїм домі буде ограблення. Провірте себе в цьому, говорить Господь Вседержитель, (що буде) якщо Я не відкрию вам отвори неба і вилию вам моє благословення по достатку,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do spichlerza całą dziesięcinę, aby był zapas w Moim domu; w tym chciejcie Mnie doświadczyć – mówi WIEKUISTY Zastępów, gdy nie otworzę wam śluz niebiańskich i nie wyleję na was błogosławieństwa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spichrza wszystkie dziesięciny, żeby się znalazła żywność w moim domu, i proszę, wypróbujcie mnie w tym – rzekł JAHWE Zastępów – czy nie otworzę wam upustów niebios i nie wyleję na was błogosławieństwa, aż nie będzie już żadnego braku”.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2024-04-28T16:45:00Z</dcterms:modified>
</cp:coreProperties>
</file>