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słabych, przywracajcie życie umarłym, oczyszczajcie trędowatych, wyganiajcie demony — otrzymaliście to w darze i jako dar przekazujcie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oczyszczajcie trędowatych, wskrzeszajcie umarłych,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Chore uzdrawiajcie, trędowate oczyszczajcie, umarłe wskrzeszajcie, dyjabły wyganiajcie;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Niemocne uzdrawiajcie, umarłe wskrzeszajcie, trędowate oczyściajcie, czarty wyrzucajcie.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złe duchy.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Chorych uzdrawiajcie, umarłych wskrzeszajcie, trędowatych oczyszczajcie, demony wyganiajcie;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przywracajcie życie umarłym,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 i wyrzucajcie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Uzdrawiajcie ogarniętych niemocą, wskrzeszajcie umarłych, oczyszczajcie trędowatych, usuwajcie demony. Za darmo otrzymaliście,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Przywracajcie chorym zdrowie, a umarłym życie, uzdrawiajcie trędowatych, uwalniajcie od demonów. Róbcie to za darmo - darmo otrzymaliście, za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czarty.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Хворих виліковуйте, прокажених очищайте, мертвих воскрешайте, бісів виганяйте; даром одержали - даром давайте.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Słabujących pielęgnujcie, umarłych wzbudzajcie, trędowatych oczyszczajcie, bóstwa pochodzące od daimonów wyrzucajcie; darmo wzięliście, darmo dajcie.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Chore uzdrawiajcie, trędowate oczyszczajcie, umarłe wskrzeszajcie, demony wyrzucajcie;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cierpiących na cara'at, wypędzajcie demony. Otrzymaliście za darmo, więc dawajcie, nie prosząc o 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Leczcie chorych, wskrzeszajcie umarłych,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zmarłych, leczcie trędowatych i uwalniajcie od demonów. Róbcie to za darmo, bo za darmo to otrzymaliście!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2024-04-27T19:52:08Z</dcterms:modified>
</cp:coreProperties>
</file>