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2024-04-16T12:24:40Z</dcterms:modified>
</cp:coreProperties>
</file>